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1" w:type="dxa"/>
        <w:tblInd w:w="-1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1"/>
      </w:tblGrid>
      <w:tr w:rsidR="002E6CBA" w:rsidRPr="001E18F4" w:rsidTr="00974772">
        <w:tc>
          <w:tcPr>
            <w:tcW w:w="5401" w:type="dxa"/>
            <w:gridSpan w:val="2"/>
            <w:shd w:val="clear" w:color="auto" w:fill="8EAADB" w:themeFill="accent5" w:themeFillTint="99"/>
          </w:tcPr>
          <w:p w:rsidR="002E6CBA" w:rsidRPr="001E18F4" w:rsidRDefault="002E6CBA" w:rsidP="00974772">
            <w:pPr>
              <w:rPr>
                <w:rFonts w:ascii="Calibri" w:hAnsi="Calibri"/>
                <w:b/>
              </w:rPr>
            </w:pPr>
            <w:r w:rsidRPr="001E18F4">
              <w:rPr>
                <w:rFonts w:ascii="Calibri" w:hAnsi="Calibri"/>
                <w:b/>
                <w:sz w:val="22"/>
                <w:szCs w:val="22"/>
              </w:rPr>
              <w:t xml:space="preserve">Date        </w:t>
            </w:r>
            <w:r w:rsidRPr="001E18F4">
              <w:t xml:space="preserve">       </w:t>
            </w:r>
            <w:r w:rsidR="00974772">
              <w:t xml:space="preserve">  </w:t>
            </w:r>
            <w:r w:rsidRPr="001E18F4">
              <w:t xml:space="preserve">      </w:t>
            </w:r>
            <w:r w:rsidR="00974772">
              <w:t xml:space="preserve">  </w:t>
            </w:r>
            <w:r w:rsidRPr="001E18F4">
              <w:t xml:space="preserve">   </w:t>
            </w:r>
            <w:r w:rsidR="00974772">
              <w:t xml:space="preserve">   </w:t>
            </w:r>
            <w:r w:rsidRPr="001E18F4">
              <w:t xml:space="preserve">  </w:t>
            </w:r>
            <w:r w:rsidR="00974772">
              <w:rPr>
                <w:rFonts w:ascii="Calibri" w:hAnsi="Calibri"/>
                <w:b/>
              </w:rPr>
              <w:t>July</w:t>
            </w:r>
            <w:r w:rsidRPr="001E18F4">
              <w:rPr>
                <w:rFonts w:ascii="Calibri" w:hAnsi="Calibri"/>
                <w:b/>
              </w:rPr>
              <w:t xml:space="preserve">               </w:t>
            </w:r>
            <w:r w:rsidR="00974772">
              <w:rPr>
                <w:rFonts w:ascii="Calibri" w:hAnsi="Calibri"/>
                <w:b/>
              </w:rPr>
              <w:t xml:space="preserve">  </w:t>
            </w:r>
            <w:r w:rsidRPr="001E18F4">
              <w:rPr>
                <w:rFonts w:ascii="Calibri" w:hAnsi="Calibri"/>
                <w:b/>
              </w:rPr>
              <w:t xml:space="preserve">   </w:t>
            </w:r>
            <w:r w:rsidR="00974772">
              <w:rPr>
                <w:rFonts w:ascii="Calibri" w:hAnsi="Calibri"/>
                <w:b/>
              </w:rPr>
              <w:t xml:space="preserve"> </w:t>
            </w:r>
            <w:r w:rsidRPr="001E18F4">
              <w:rPr>
                <w:rFonts w:ascii="Calibri" w:hAnsi="Calibri"/>
                <w:b/>
              </w:rPr>
              <w:t xml:space="preserve">   </w:t>
            </w:r>
            <w:r w:rsidR="00974772">
              <w:rPr>
                <w:rFonts w:ascii="Calibri" w:hAnsi="Calibri"/>
                <w:b/>
              </w:rPr>
              <w:t xml:space="preserve">        </w:t>
            </w:r>
            <w:r w:rsidRPr="001E18F4">
              <w:rPr>
                <w:rFonts w:ascii="Calibri" w:hAnsi="Calibri"/>
                <w:b/>
              </w:rPr>
              <w:t xml:space="preserve">     </w:t>
            </w:r>
            <w:r w:rsidRPr="001E18F4">
              <w:rPr>
                <w:rFonts w:ascii="Calibri" w:hAnsi="Calibri"/>
                <w:b/>
                <w:sz w:val="22"/>
                <w:szCs w:val="22"/>
              </w:rPr>
              <w:t>Class</w:t>
            </w:r>
          </w:p>
        </w:tc>
      </w:tr>
      <w:tr w:rsidR="002E6CBA" w:rsidRPr="001E18F4" w:rsidTr="006177B3">
        <w:tc>
          <w:tcPr>
            <w:tcW w:w="2700" w:type="dxa"/>
            <w:shd w:val="clear" w:color="auto" w:fill="auto"/>
            <w:vAlign w:val="center"/>
          </w:tcPr>
          <w:p w:rsidR="002E6CBA" w:rsidRPr="001E18F4" w:rsidRDefault="008420BB" w:rsidP="00516C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12</w:t>
            </w:r>
            <w:r w:rsidR="002E6CBA"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2E6CBA" w:rsidRPr="001E18F4" w:rsidRDefault="00A81213" w:rsidP="00516C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3:00-</w:t>
            </w:r>
            <w:r w:rsidR="002E6CBA" w:rsidRPr="001E18F4">
              <w:rPr>
                <w:rFonts w:ascii="Calibri" w:hAnsi="Calibri"/>
                <w:sz w:val="20"/>
                <w:szCs w:val="20"/>
              </w:rPr>
              <w:t>4:30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E6CBA" w:rsidRPr="001E18F4" w:rsidRDefault="002E6CBA" w:rsidP="00516C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Early Pregnancy Class</w:t>
            </w:r>
          </w:p>
          <w:p w:rsidR="002E6CBA" w:rsidRPr="001E18F4" w:rsidRDefault="002E6CBA" w:rsidP="00516C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8420BB" w:rsidRPr="001E18F4" w:rsidTr="006177B3">
        <w:tc>
          <w:tcPr>
            <w:tcW w:w="2700" w:type="dxa"/>
            <w:shd w:val="clear" w:color="auto" w:fill="auto"/>
            <w:vAlign w:val="center"/>
          </w:tcPr>
          <w:p w:rsidR="008420BB" w:rsidRDefault="008420BB" w:rsidP="00516C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13</w:t>
            </w:r>
            <w:r w:rsidR="00A81213">
              <w:rPr>
                <w:rFonts w:ascii="Calibri" w:hAnsi="Calibri"/>
                <w:sz w:val="20"/>
                <w:szCs w:val="20"/>
              </w:rPr>
              <w:t xml:space="preserve">, 20 </w:t>
            </w:r>
            <w:r>
              <w:rPr>
                <w:rFonts w:ascii="Calibri" w:hAnsi="Calibri"/>
                <w:sz w:val="20"/>
                <w:szCs w:val="20"/>
              </w:rPr>
              <w:t xml:space="preserve"> – Thursday</w:t>
            </w:r>
            <w:r w:rsidR="00A81213">
              <w:rPr>
                <w:rFonts w:ascii="Calibri" w:hAnsi="Calibri"/>
                <w:sz w:val="20"/>
                <w:szCs w:val="20"/>
              </w:rPr>
              <w:t>s</w:t>
            </w:r>
          </w:p>
          <w:p w:rsidR="008420BB" w:rsidRDefault="008420BB" w:rsidP="00516C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5:30-8:00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420BB" w:rsidRDefault="008420BB" w:rsidP="00516C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Lamaze Series</w:t>
            </w:r>
          </w:p>
          <w:p w:rsidR="008420BB" w:rsidRPr="001E18F4" w:rsidRDefault="008420BB" w:rsidP="00516C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A61B1">
              <w:rPr>
                <w:rFonts w:ascii="Calibri" w:hAnsi="Calibri"/>
                <w:sz w:val="20"/>
                <w:szCs w:val="20"/>
                <w:highlight w:val="yellow"/>
              </w:rPr>
              <w:t>NEW Series – JOIN TODAY!!!</w:t>
            </w:r>
          </w:p>
        </w:tc>
      </w:tr>
      <w:tr w:rsidR="00776E2D" w:rsidRPr="001E18F4" w:rsidTr="006177B3">
        <w:tc>
          <w:tcPr>
            <w:tcW w:w="2700" w:type="dxa"/>
            <w:shd w:val="clear" w:color="auto" w:fill="auto"/>
            <w:vAlign w:val="center"/>
          </w:tcPr>
          <w:p w:rsidR="00776E2D" w:rsidRPr="001E18F4" w:rsidRDefault="00776E2D" w:rsidP="00776E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July 26 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776E2D" w:rsidRDefault="00776E2D" w:rsidP="00BB3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1:30-2:30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776E2D" w:rsidRDefault="00776E2D" w:rsidP="00BB34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Sudden Infant </w:t>
            </w:r>
          </w:p>
          <w:p w:rsidR="00776E2D" w:rsidRPr="001E18F4" w:rsidRDefault="00776E2D" w:rsidP="00BB34F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Death Syndrome</w:t>
            </w:r>
          </w:p>
        </w:tc>
      </w:tr>
      <w:tr w:rsidR="002E6CBA" w:rsidRPr="001E18F4" w:rsidTr="006177B3">
        <w:tc>
          <w:tcPr>
            <w:tcW w:w="2700" w:type="dxa"/>
            <w:shd w:val="clear" w:color="auto" w:fill="auto"/>
            <w:vAlign w:val="center"/>
          </w:tcPr>
          <w:p w:rsidR="002E6CBA" w:rsidRPr="001E18F4" w:rsidRDefault="00BB34FE" w:rsidP="00516C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July 26 </w:t>
            </w:r>
            <w:r w:rsidR="002E6CBA"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2E6CBA" w:rsidRPr="001E18F4" w:rsidRDefault="00A81213" w:rsidP="00516C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3:00-</w:t>
            </w:r>
            <w:r w:rsidR="002E6CBA" w:rsidRPr="001E18F4">
              <w:rPr>
                <w:rFonts w:ascii="Calibri" w:hAnsi="Calibri"/>
                <w:sz w:val="20"/>
                <w:szCs w:val="20"/>
              </w:rPr>
              <w:t>4:30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2E6CBA" w:rsidRPr="001E18F4" w:rsidRDefault="002E6CBA" w:rsidP="00516C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Newborn Care</w:t>
            </w:r>
          </w:p>
          <w:p w:rsidR="002E6CBA" w:rsidRPr="001E18F4" w:rsidRDefault="002E6CBA" w:rsidP="00516CC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BB34FE" w:rsidRPr="001E18F4" w:rsidTr="006177B3"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34FE" w:rsidRDefault="00BB34FE" w:rsidP="00BB34FE">
            <w:pPr>
              <w:rPr>
                <w:rFonts w:ascii="Calibri" w:hAnsi="Calibri"/>
                <w:sz w:val="20"/>
                <w:szCs w:val="20"/>
              </w:rPr>
            </w:pPr>
          </w:p>
          <w:p w:rsidR="00CC54ED" w:rsidRPr="001E18F4" w:rsidRDefault="00CC54ED" w:rsidP="00BB34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34FE" w:rsidRPr="001E18F4" w:rsidRDefault="00BB34FE" w:rsidP="00BB34F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B34FE" w:rsidRPr="001E18F4" w:rsidTr="00974772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540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EAADB" w:themeFill="accent5" w:themeFillTint="99"/>
          </w:tcPr>
          <w:p w:rsidR="00BB34FE" w:rsidRPr="001E18F4" w:rsidRDefault="00BB34FE" w:rsidP="00BB34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August</w:t>
            </w:r>
          </w:p>
        </w:tc>
      </w:tr>
      <w:tr w:rsidR="00CD3A4E" w:rsidRPr="001E18F4" w:rsidTr="006177B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8, 10</w:t>
            </w:r>
          </w:p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Tuesday and Thursday</w:t>
            </w:r>
          </w:p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6:00-7:30</w:t>
            </w:r>
          </w:p>
        </w:tc>
        <w:tc>
          <w:tcPr>
            <w:tcW w:w="2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D3A4E" w:rsidRPr="001E18F4" w:rsidRDefault="00CD3A4E" w:rsidP="00CD3A4E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Support</w:t>
            </w:r>
          </w:p>
        </w:tc>
      </w:tr>
      <w:tr w:rsidR="00093020" w:rsidRPr="001E18F4" w:rsidTr="006177B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93020" w:rsidRPr="001E18F4" w:rsidRDefault="00093020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9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093020" w:rsidRPr="001E18F4" w:rsidRDefault="00A81213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3:30-</w:t>
            </w:r>
            <w:r w:rsidR="00093020" w:rsidRPr="001E18F4">
              <w:rPr>
                <w:rFonts w:ascii="Calibri" w:hAnsi="Calibri"/>
                <w:sz w:val="20"/>
                <w:szCs w:val="20"/>
              </w:rPr>
              <w:t xml:space="preserve">5:00 </w:t>
            </w:r>
          </w:p>
        </w:tc>
        <w:tc>
          <w:tcPr>
            <w:tcW w:w="2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93020" w:rsidRPr="001E18F4" w:rsidRDefault="00093020" w:rsidP="0009302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Joys and Wonders of Parenting</w:t>
            </w:r>
          </w:p>
          <w:p w:rsidR="00093020" w:rsidRPr="001E18F4" w:rsidRDefault="00093020" w:rsidP="0009302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883DE8" w:rsidRPr="001E18F4" w:rsidTr="006177B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83DE8" w:rsidRDefault="00883DE8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12 – Saturday</w:t>
            </w:r>
          </w:p>
          <w:p w:rsidR="00883DE8" w:rsidRDefault="00883DE8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9:00am-3:00pm</w:t>
            </w:r>
          </w:p>
          <w:p w:rsidR="00883DE8" w:rsidRDefault="00883DE8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cost if deliver at Mercy</w:t>
            </w:r>
          </w:p>
        </w:tc>
        <w:tc>
          <w:tcPr>
            <w:tcW w:w="2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83DE8" w:rsidRDefault="00883DE8" w:rsidP="0009302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Lamaze (Full Day Class)</w:t>
            </w:r>
          </w:p>
          <w:p w:rsidR="00883DE8" w:rsidRDefault="00883DE8" w:rsidP="0009302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Mercy Recreation Facility</w:t>
            </w:r>
          </w:p>
          <w:p w:rsidR="00883DE8" w:rsidRPr="001E18F4" w:rsidRDefault="00883DE8" w:rsidP="0009302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Cooper Foster Park Lorain</w:t>
            </w:r>
          </w:p>
        </w:tc>
      </w:tr>
      <w:tr w:rsidR="00883DE8" w:rsidRPr="001E18F4" w:rsidTr="006177B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83DE8" w:rsidRDefault="00883DE8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14 – Monday</w:t>
            </w:r>
          </w:p>
          <w:p w:rsidR="00883DE8" w:rsidRDefault="00883DE8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4:00-5:00</w:t>
            </w:r>
          </w:p>
        </w:tc>
        <w:tc>
          <w:tcPr>
            <w:tcW w:w="2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83DE8" w:rsidRDefault="00883DE8" w:rsidP="0009302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Prenatal Nutrition</w:t>
            </w:r>
          </w:p>
          <w:p w:rsidR="00883DE8" w:rsidRDefault="00883DE8" w:rsidP="0009302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CD3A4E" w:rsidRPr="001E18F4" w:rsidTr="006177B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22, 24</w:t>
            </w:r>
          </w:p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Tuesday and Thursday</w:t>
            </w:r>
          </w:p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6:00-7:30</w:t>
            </w:r>
          </w:p>
        </w:tc>
        <w:tc>
          <w:tcPr>
            <w:tcW w:w="2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CD3A4E" w:rsidRPr="001E18F4" w:rsidRDefault="00CD3A4E" w:rsidP="00CD3A4E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Support</w:t>
            </w:r>
          </w:p>
        </w:tc>
      </w:tr>
      <w:tr w:rsidR="00883DE8" w:rsidRPr="001E18F4" w:rsidTr="006177B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83DE8" w:rsidRDefault="00883DE8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23 – Wednesday</w:t>
            </w:r>
          </w:p>
          <w:p w:rsidR="00883DE8" w:rsidRDefault="00883DE8" w:rsidP="000930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3:00-4:30</w:t>
            </w:r>
          </w:p>
        </w:tc>
        <w:tc>
          <w:tcPr>
            <w:tcW w:w="2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83DE8" w:rsidRPr="001E18F4" w:rsidRDefault="00883DE8" w:rsidP="00883DE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Infant Development</w:t>
            </w:r>
          </w:p>
        </w:tc>
      </w:tr>
      <w:tr w:rsidR="00093020" w:rsidRPr="001E18F4" w:rsidTr="006177B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270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020" w:rsidRDefault="00093020" w:rsidP="00093020">
            <w:pPr>
              <w:rPr>
                <w:rFonts w:ascii="Calibri" w:hAnsi="Calibri"/>
                <w:sz w:val="20"/>
                <w:szCs w:val="20"/>
              </w:rPr>
            </w:pPr>
          </w:p>
          <w:p w:rsidR="00CC54ED" w:rsidRPr="001E18F4" w:rsidRDefault="00CC54ED" w:rsidP="000930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020" w:rsidRPr="001E18F4" w:rsidRDefault="00093020" w:rsidP="0009302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93020" w:rsidRPr="001E18F4" w:rsidTr="00974772">
        <w:tc>
          <w:tcPr>
            <w:tcW w:w="540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</w:tcPr>
          <w:p w:rsidR="00093020" w:rsidRPr="001E18F4" w:rsidRDefault="00093020" w:rsidP="00093020">
            <w:pPr>
              <w:ind w:left="-31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September</w:t>
            </w:r>
          </w:p>
        </w:tc>
      </w:tr>
      <w:tr w:rsidR="00B261B0" w:rsidRPr="001E18F4" w:rsidTr="006177B3">
        <w:trPr>
          <w:trHeight w:val="60"/>
        </w:trPr>
        <w:tc>
          <w:tcPr>
            <w:tcW w:w="2700" w:type="dxa"/>
            <w:shd w:val="clear" w:color="auto" w:fill="auto"/>
            <w:vAlign w:val="center"/>
          </w:tcPr>
          <w:p w:rsidR="00B261B0" w:rsidRDefault="00B261B0" w:rsidP="000930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5 – Tuesday</w:t>
            </w:r>
          </w:p>
          <w:p w:rsidR="00B261B0" w:rsidRPr="002C00D1" w:rsidRDefault="00B261B0" w:rsidP="000930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6:00-8:00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261B0" w:rsidRDefault="00B261B0" w:rsidP="000930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Breastfeeding</w:t>
            </w:r>
            <w:r w:rsidR="00A66FE6">
              <w:rPr>
                <w:rFonts w:asciiTheme="minorHAnsi" w:hAnsiTheme="minorHAnsi"/>
                <w:sz w:val="20"/>
                <w:szCs w:val="20"/>
              </w:rPr>
              <w:t xml:space="preserve"> Class</w:t>
            </w:r>
          </w:p>
          <w:p w:rsidR="00B261B0" w:rsidRDefault="00B261B0" w:rsidP="00B261B0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Mercy Recreation Facility</w:t>
            </w:r>
          </w:p>
          <w:p w:rsidR="00B261B0" w:rsidRPr="002C00D1" w:rsidRDefault="00B261B0" w:rsidP="00B261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Cooper Foster Park Lorain</w:t>
            </w:r>
          </w:p>
        </w:tc>
      </w:tr>
      <w:tr w:rsidR="003360EA" w:rsidRPr="001E18F4" w:rsidTr="006177B3">
        <w:trPr>
          <w:trHeight w:val="60"/>
        </w:trPr>
        <w:tc>
          <w:tcPr>
            <w:tcW w:w="2700" w:type="dxa"/>
            <w:shd w:val="clear" w:color="auto" w:fill="auto"/>
            <w:vAlign w:val="center"/>
          </w:tcPr>
          <w:p w:rsidR="003360EA" w:rsidRPr="001E18F4" w:rsidRDefault="003360EA" w:rsidP="003360EA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8E3404">
              <w:rPr>
                <w:rFonts w:ascii="Calibri" w:hAnsi="Calibri"/>
                <w:sz w:val="20"/>
                <w:szCs w:val="20"/>
              </w:rPr>
              <w:t>September</w:t>
            </w:r>
            <w:r>
              <w:rPr>
                <w:rFonts w:ascii="Calibri" w:hAnsi="Calibri"/>
                <w:sz w:val="20"/>
                <w:szCs w:val="20"/>
              </w:rPr>
              <w:t xml:space="preserve"> 7 - Thursday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3360EA" w:rsidRPr="001E18F4" w:rsidRDefault="003360EA" w:rsidP="003360EA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Theme="minorHAnsi" w:hAnsiTheme="minorHAnsi"/>
                <w:sz w:val="20"/>
                <w:szCs w:val="20"/>
              </w:rPr>
              <w:t>3:30-4:30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3360EA" w:rsidRPr="001E18F4" w:rsidRDefault="003360EA" w:rsidP="003360EA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Financial Fitness:</w:t>
            </w:r>
          </w:p>
          <w:p w:rsidR="003360EA" w:rsidRPr="001E18F4" w:rsidRDefault="003360EA" w:rsidP="003360EA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Setting Financial Goals</w:t>
            </w:r>
          </w:p>
        </w:tc>
      </w:tr>
      <w:tr w:rsidR="00E11E1F" w:rsidRPr="001E18F4" w:rsidTr="00E11E1F">
        <w:trPr>
          <w:trHeight w:val="60"/>
        </w:trPr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12, 14</w:t>
            </w:r>
          </w:p>
          <w:p w:rsidR="00E11E1F" w:rsidRDefault="00E11E1F" w:rsidP="00E11E1F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Tuesday and Thursday</w:t>
            </w:r>
          </w:p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6:00-7:30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Support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 w:rsidRPr="006177B3">
              <w:rPr>
                <w:rFonts w:asciiTheme="minorHAnsi" w:hAnsiTheme="minorHAnsi"/>
                <w:sz w:val="20"/>
                <w:szCs w:val="20"/>
              </w:rPr>
              <w:t>September 12, 19  – Tuesdays</w:t>
            </w:r>
          </w:p>
          <w:p w:rsidR="00E11E1F" w:rsidRPr="001E18F4" w:rsidRDefault="00E11E1F" w:rsidP="00E11E1F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5:30-8:00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Lamaze Series</w:t>
            </w:r>
          </w:p>
          <w:p w:rsidR="00E11E1F" w:rsidRPr="001E18F4" w:rsidRDefault="00FD0C62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DC22DD" wp14:editId="36325A24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57150</wp:posOffset>
                      </wp:positionV>
                      <wp:extent cx="3667125" cy="1362075"/>
                      <wp:effectExtent l="0" t="0" r="9525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E1F" w:rsidRPr="00E11E1F" w:rsidRDefault="00E11E1F" w:rsidP="002E6C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11E1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Childcare, ages 4 months through 5 years old, may be available.  Please check when registering.</w:t>
                                  </w:r>
                                </w:p>
                                <w:p w:rsidR="00E11E1F" w:rsidRPr="00E11E1F" w:rsidRDefault="00E11E1F" w:rsidP="002E6C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11E1F" w:rsidRPr="00E11E1F" w:rsidRDefault="00E11E1F" w:rsidP="002E6C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11E1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Class topics and dates are subject to change without notice.</w:t>
                                  </w:r>
                                </w:p>
                                <w:p w:rsidR="00E11E1F" w:rsidRPr="00091CE4" w:rsidRDefault="00E11E1F" w:rsidP="002E6CBA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64253" w:rsidRPr="00464253" w:rsidRDefault="00464253" w:rsidP="002E6CB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11E1F" w:rsidRPr="00E550B8" w:rsidRDefault="00E11E1F" w:rsidP="002E6C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550B8">
                                    <w:rPr>
                                      <w:rFonts w:ascii="Calibri" w:hAnsi="Calibri"/>
                                      <w:b/>
                                      <w:sz w:val="32"/>
                                      <w:szCs w:val="32"/>
                                    </w:rPr>
                                    <w:t>Registration is required for all classes.</w:t>
                                  </w:r>
                                </w:p>
                                <w:p w:rsidR="00E11E1F" w:rsidRDefault="00E11E1F" w:rsidP="002E6C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C2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36.85pt;margin-top:4.5pt;width:288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" fillcolor="white [3201]" stroked="f" strokeweight=".5pt">
                      <v:textbox>
                        <w:txbxContent>
                          <w:p w:rsidR="00E11E1F" w:rsidRPr="00E11E1F" w:rsidRDefault="00E11E1F" w:rsidP="002E6C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11E1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Childcare, ages 4 months through 5 years old, may be available.  Please check when registering.</w:t>
                            </w:r>
                          </w:p>
                          <w:p w:rsidR="00E11E1F" w:rsidRPr="00E11E1F" w:rsidRDefault="00E11E1F" w:rsidP="002E6C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E11E1F" w:rsidRPr="00E11E1F" w:rsidRDefault="00E11E1F" w:rsidP="002E6C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11E1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Class topics and dates are subject to change without notice.</w:t>
                            </w:r>
                          </w:p>
                          <w:p w:rsidR="00E11E1F" w:rsidRPr="00091CE4" w:rsidRDefault="00E11E1F" w:rsidP="002E6CB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4253" w:rsidRPr="00464253" w:rsidRDefault="00464253" w:rsidP="002E6C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1F" w:rsidRPr="00E550B8" w:rsidRDefault="00E11E1F" w:rsidP="002E6C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550B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Registration is required for all classes.</w:t>
                            </w:r>
                          </w:p>
                          <w:p w:rsidR="00E11E1F" w:rsidRDefault="00E11E1F" w:rsidP="002E6CB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E1F" w:rsidRPr="00CA61B1">
              <w:rPr>
                <w:rFonts w:ascii="Calibri" w:hAnsi="Calibri"/>
                <w:sz w:val="20"/>
                <w:szCs w:val="20"/>
                <w:highlight w:val="yellow"/>
              </w:rPr>
              <w:t>NEW Series – JOIN TODAY!!!</w:t>
            </w:r>
          </w:p>
        </w:tc>
      </w:tr>
      <w:tr w:rsidR="00E11E1F" w:rsidRPr="001E18F4" w:rsidTr="006177B3">
        <w:tc>
          <w:tcPr>
            <w:tcW w:w="270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  <w:r>
              <w:rPr>
                <w:rFonts w:ascii="Calibri" w:hAnsi="Calibri"/>
                <w:sz w:val="20"/>
                <w:szCs w:val="20"/>
              </w:rPr>
              <w:t xml:space="preserve"> 13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E11E1F" w:rsidRPr="001E18F4" w:rsidRDefault="00E11E1F" w:rsidP="00E11E1F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1:00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3:00  </w:t>
            </w:r>
          </w:p>
        </w:tc>
        <w:tc>
          <w:tcPr>
            <w:tcW w:w="270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Mom’s Club</w:t>
            </w:r>
          </w:p>
        </w:tc>
      </w:tr>
      <w:tr w:rsidR="00E11E1F" w:rsidRPr="001E18F4" w:rsidTr="006177B3"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667" w:rsidRDefault="00187667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</w:p>
          <w:p w:rsidR="00E872EE" w:rsidRDefault="00E872EE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</w:p>
          <w:p w:rsidR="00E872EE" w:rsidRDefault="00E872EE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</w:p>
          <w:p w:rsidR="00E872EE" w:rsidRDefault="00E872EE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</w:p>
          <w:p w:rsidR="00187667" w:rsidRDefault="00187667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</w:p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1F" w:rsidRDefault="00E11E1F" w:rsidP="00E11E1F">
            <w:pPr>
              <w:ind w:left="-41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1C05B8" wp14:editId="5B145A6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924560</wp:posOffset>
                      </wp:positionV>
                      <wp:extent cx="3438525" cy="5238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E1F" w:rsidRPr="00027E9B" w:rsidRDefault="00E11E1F" w:rsidP="00960917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27E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364 Griswold Road ▫ Elyria, OH ▫ 44035</w:t>
                                  </w:r>
                                </w:p>
                                <w:p w:rsidR="00E11E1F" w:rsidRPr="00027E9B" w:rsidRDefault="00E11E1F" w:rsidP="00960917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B5A8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www.cornerstonepregnancy.org</w:t>
                                  </w:r>
                                </w:p>
                                <w:p w:rsidR="00E11E1F" w:rsidRPr="00027E9B" w:rsidRDefault="00E11E1F" w:rsidP="00960917">
                                  <w:pPr>
                                    <w:pStyle w:val="NoSpacing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27E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440.284.1010</w:t>
                                  </w:r>
                                </w:p>
                                <w:p w:rsidR="00E11E1F" w:rsidRDefault="00E11E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C05B8" id="Text Box 1" o:spid="_x0000_s1027" type="#_x0000_t202" style="position:absolute;left:0;text-align:left;margin-left:2.85pt;margin-top:72.8pt;width:270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" fillcolor="white [3201]" stroked="f" strokeweight=".5pt">
                      <v:textbox>
                        <w:txbxContent>
                          <w:p w:rsidR="00E11E1F" w:rsidRPr="00027E9B" w:rsidRDefault="00E11E1F" w:rsidP="00960917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27E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364 Griswold Road ▫ Elyria, OH ▫ 44035</w:t>
                            </w:r>
                          </w:p>
                          <w:p w:rsidR="00E11E1F" w:rsidRPr="00027E9B" w:rsidRDefault="00E11E1F" w:rsidP="00960917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B5A8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www.cornerstonepregnancy.org</w:t>
                            </w:r>
                          </w:p>
                          <w:p w:rsidR="00E11E1F" w:rsidRPr="00027E9B" w:rsidRDefault="00E11E1F" w:rsidP="00960917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27E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440.284.1010</w:t>
                            </w:r>
                          </w:p>
                          <w:p w:rsidR="00E11E1F" w:rsidRDefault="00E11E1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1E1F" w:rsidRPr="001E18F4" w:rsidTr="008E4A75">
        <w:tc>
          <w:tcPr>
            <w:tcW w:w="5401" w:type="dxa"/>
            <w:gridSpan w:val="2"/>
            <w:tcBorders>
              <w:top w:val="single" w:sz="4" w:space="0" w:color="auto"/>
            </w:tcBorders>
            <w:shd w:val="clear" w:color="auto" w:fill="8EAADB" w:themeFill="accent5" w:themeFillTint="99"/>
            <w:vAlign w:val="center"/>
          </w:tcPr>
          <w:p w:rsidR="00E11E1F" w:rsidRDefault="00E11E1F" w:rsidP="00E11E1F">
            <w:pPr>
              <w:ind w:left="-41"/>
              <w:jc w:val="center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September continued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13 – Wednesday</w:t>
            </w:r>
          </w:p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3:00-4:30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Default="00E11E1F" w:rsidP="00E11E1F">
            <w:pPr>
              <w:ind w:left="-41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Newborn Care</w:t>
            </w:r>
          </w:p>
          <w:p w:rsidR="00E11E1F" w:rsidRDefault="00E11E1F" w:rsidP="00E11E1F">
            <w:pPr>
              <w:ind w:left="-41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20 – Wednesday</w:t>
            </w:r>
          </w:p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3:00-4:30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Early Pregnancy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Pr="002C00D1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26</w:t>
            </w:r>
            <w:r w:rsidRPr="002C00D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11E1F" w:rsidRPr="002C00D1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 w:rsidRPr="002C00D1">
              <w:rPr>
                <w:rFonts w:asciiTheme="minorHAnsi" w:hAnsiTheme="minorHAnsi"/>
                <w:sz w:val="20"/>
                <w:szCs w:val="20"/>
              </w:rPr>
              <w:t>October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3, 10, 17, 24, 31</w:t>
            </w:r>
          </w:p>
          <w:p w:rsidR="00E11E1F" w:rsidRPr="002C00D1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 w:rsidRPr="002C00D1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0:00-11</w:t>
            </w:r>
            <w:r w:rsidRPr="002C00D1">
              <w:rPr>
                <w:rFonts w:ascii="Calibri" w:hAnsi="Calibri"/>
                <w:sz w:val="20"/>
                <w:szCs w:val="20"/>
              </w:rPr>
              <w:t xml:space="preserve">:30 </w:t>
            </w:r>
            <w:r w:rsidRPr="002C00D1">
              <w:rPr>
                <w:rFonts w:asciiTheme="minorHAnsi" w:hAnsiTheme="minorHAnsi"/>
                <w:sz w:val="20"/>
                <w:szCs w:val="20"/>
              </w:rPr>
              <w:t>– Tuesdays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2C00D1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C00D1">
              <w:rPr>
                <w:rFonts w:ascii="Calibri" w:hAnsi="Calibri"/>
                <w:sz w:val="20"/>
                <w:szCs w:val="20"/>
              </w:rPr>
              <w:t>Parenting Series (S.T.E.P.)</w:t>
            </w:r>
          </w:p>
          <w:p w:rsidR="00E11E1F" w:rsidRPr="002C00D1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A666C">
              <w:rPr>
                <w:rFonts w:ascii="Calibri" w:hAnsi="Calibri"/>
                <w:sz w:val="20"/>
                <w:szCs w:val="20"/>
                <w:highlight w:val="yellow"/>
              </w:rPr>
              <w:t xml:space="preserve">NEW </w:t>
            </w:r>
            <w:r w:rsidRPr="006A666C">
              <w:rPr>
                <w:rFonts w:ascii="Calibri" w:hAnsi="Calibri"/>
                <w:sz w:val="18"/>
                <w:szCs w:val="18"/>
                <w:highlight w:val="yellow"/>
              </w:rPr>
              <w:t>Series</w:t>
            </w:r>
            <w:r w:rsidRPr="006A666C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– </w:t>
            </w:r>
            <w:r w:rsidRPr="006A666C">
              <w:rPr>
                <w:rFonts w:ascii="Calibri" w:hAnsi="Calibri"/>
                <w:sz w:val="20"/>
                <w:szCs w:val="20"/>
                <w:highlight w:val="yellow"/>
              </w:rPr>
              <w:t>JOIN TODAY!!!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26, 28</w:t>
            </w:r>
          </w:p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 and Thursday</w:t>
            </w:r>
          </w:p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6:00-7:30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Support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  <w:r>
              <w:rPr>
                <w:rFonts w:ascii="Calibri" w:hAnsi="Calibri"/>
                <w:sz w:val="20"/>
                <w:szCs w:val="20"/>
              </w:rPr>
              <w:t xml:space="preserve"> 27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E11E1F" w:rsidRPr="001E18F4" w:rsidRDefault="00E11E1F" w:rsidP="00E11E1F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1:00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3:00  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Mom’s Club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September 28 </w:t>
            </w:r>
          </w:p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October 5, 12, 19</w:t>
            </w:r>
          </w:p>
          <w:p w:rsidR="00E11E1F" w:rsidRDefault="00E11E1F" w:rsidP="00E11E1F">
            <w:pPr>
              <w:ind w:left="-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1:30-2:30 Thursdays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2C00D1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Gain Control of Your Finances</w:t>
            </w:r>
          </w:p>
          <w:p w:rsidR="00E11E1F" w:rsidRPr="001E18F4" w:rsidRDefault="00E11E1F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 w:rsidRPr="006A666C">
              <w:rPr>
                <w:rFonts w:ascii="Calibri" w:hAnsi="Calibri"/>
                <w:sz w:val="20"/>
                <w:szCs w:val="20"/>
                <w:highlight w:val="yellow"/>
              </w:rPr>
              <w:t xml:space="preserve">NEW </w:t>
            </w:r>
            <w:r w:rsidRPr="006A666C">
              <w:rPr>
                <w:rFonts w:ascii="Calibri" w:hAnsi="Calibri"/>
                <w:sz w:val="18"/>
                <w:szCs w:val="18"/>
                <w:highlight w:val="yellow"/>
              </w:rPr>
              <w:t>Series</w:t>
            </w:r>
            <w:r w:rsidRPr="006A666C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– </w:t>
            </w:r>
            <w:r w:rsidRPr="006A666C">
              <w:rPr>
                <w:rFonts w:ascii="Calibri" w:hAnsi="Calibri"/>
                <w:sz w:val="20"/>
                <w:szCs w:val="20"/>
                <w:highlight w:val="yellow"/>
              </w:rPr>
              <w:t>JOIN TODAY!!!</w:t>
            </w:r>
          </w:p>
        </w:tc>
      </w:tr>
      <w:tr w:rsidR="00E11E1F" w:rsidRPr="001E18F4" w:rsidTr="006177B3"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1E1F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</w:p>
          <w:p w:rsidR="00CC54ED" w:rsidRPr="001E18F4" w:rsidRDefault="00CC54ED" w:rsidP="00E11E1F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11E1F" w:rsidRPr="001E18F4" w:rsidTr="00974772">
        <w:tc>
          <w:tcPr>
            <w:tcW w:w="5401" w:type="dxa"/>
            <w:gridSpan w:val="2"/>
            <w:shd w:val="clear" w:color="auto" w:fill="8EAADB" w:themeFill="accent5" w:themeFillTint="99"/>
          </w:tcPr>
          <w:p w:rsidR="00E11E1F" w:rsidRPr="001E18F4" w:rsidRDefault="00E11E1F" w:rsidP="00E11E1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October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October 4 – Wednesday</w:t>
            </w:r>
          </w:p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3:30-</w:t>
            </w:r>
            <w:r w:rsidRPr="001E18F4">
              <w:rPr>
                <w:rFonts w:ascii="Calibri" w:hAnsi="Calibri"/>
                <w:sz w:val="20"/>
                <w:szCs w:val="20"/>
              </w:rPr>
              <w:t>5:00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Joys and Wonders of Parenting</w:t>
            </w:r>
          </w:p>
          <w:p w:rsidR="00E11E1F" w:rsidRDefault="00E11E1F" w:rsidP="00E11E1F">
            <w:pPr>
              <w:ind w:right="-98"/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October 10, 12</w:t>
            </w:r>
          </w:p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 and Thursday</w:t>
            </w:r>
          </w:p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6:00-7:30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Support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11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1:00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1E18F4">
              <w:rPr>
                <w:rFonts w:ascii="Calibri" w:hAnsi="Calibri"/>
                <w:sz w:val="20"/>
                <w:szCs w:val="20"/>
              </w:rPr>
              <w:t>3:00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Mom’s Club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October 14 – Saturday</w:t>
            </w:r>
          </w:p>
          <w:p w:rsidR="00E11E1F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9:00am-3:00pm</w:t>
            </w:r>
          </w:p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cost if deliver at Mercy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Default="00E11E1F" w:rsidP="00E11E1F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Lamaze (Full Day Class)</w:t>
            </w:r>
          </w:p>
          <w:p w:rsidR="00E11E1F" w:rsidRDefault="00E11E1F" w:rsidP="00E11E1F">
            <w:pPr>
              <w:ind w:left="-18" w:firstLine="1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Mercy Recreation Facility</w:t>
            </w:r>
          </w:p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Cooper Foster Park Lorain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October 16 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Monday</w:t>
            </w:r>
          </w:p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4:00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5:00 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Prenatal Nutrition</w:t>
            </w:r>
          </w:p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24, 26</w:t>
            </w:r>
          </w:p>
          <w:p w:rsidR="00E11E1F" w:rsidRDefault="00E11E1F" w:rsidP="00E11E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 and Thursday</w:t>
            </w:r>
          </w:p>
          <w:p w:rsidR="00E11E1F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6:00-7:30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Support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25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1:00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1E18F4">
              <w:rPr>
                <w:rFonts w:ascii="Calibri" w:hAnsi="Calibri"/>
                <w:sz w:val="20"/>
                <w:szCs w:val="20"/>
              </w:rPr>
              <w:t>3:00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Mom’s Club</w:t>
            </w:r>
          </w:p>
        </w:tc>
      </w:tr>
      <w:tr w:rsidR="00E11E1F" w:rsidRPr="001E18F4" w:rsidTr="006177B3">
        <w:tc>
          <w:tcPr>
            <w:tcW w:w="2700" w:type="dxa"/>
            <w:shd w:val="clear" w:color="auto" w:fill="auto"/>
            <w:vAlign w:val="center"/>
          </w:tcPr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25</w:t>
            </w:r>
            <w:r w:rsidRPr="001E18F4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E11E1F" w:rsidRPr="001E18F4" w:rsidRDefault="00E11E1F" w:rsidP="00E11E1F">
            <w:pPr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3:00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1E18F4">
              <w:rPr>
                <w:rFonts w:ascii="Calibri" w:hAnsi="Calibri"/>
                <w:sz w:val="20"/>
                <w:szCs w:val="20"/>
              </w:rPr>
              <w:t>4:30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Infant Development</w:t>
            </w:r>
          </w:p>
          <w:p w:rsidR="00E11E1F" w:rsidRPr="001E18F4" w:rsidRDefault="00E11E1F" w:rsidP="00E11E1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</w:tbl>
    <w:tbl>
      <w:tblPr>
        <w:tblpPr w:leftFromText="180" w:rightFromText="180" w:vertAnchor="text" w:tblpX="-110" w:tblpY="1"/>
        <w:tblOverlap w:val="never"/>
        <w:tblW w:w="54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620"/>
      </w:tblGrid>
      <w:tr w:rsidR="002E6CBA" w:rsidRPr="001E18F4" w:rsidTr="00974772">
        <w:tc>
          <w:tcPr>
            <w:tcW w:w="5400" w:type="dxa"/>
            <w:gridSpan w:val="2"/>
            <w:shd w:val="clear" w:color="auto" w:fill="8EAADB" w:themeFill="accent5" w:themeFillTint="99"/>
          </w:tcPr>
          <w:p w:rsidR="002E6CBA" w:rsidRPr="00974772" w:rsidRDefault="002E6CBA" w:rsidP="00974772">
            <w:pPr>
              <w:jc w:val="center"/>
              <w:rPr>
                <w:rFonts w:ascii="Calibri" w:hAnsi="Calibri"/>
                <w:b/>
              </w:rPr>
            </w:pPr>
            <w:r w:rsidRPr="00E43039">
              <w:rPr>
                <w:i/>
              </w:rPr>
              <w:lastRenderedPageBreak/>
              <w:t xml:space="preserve">    </w:t>
            </w:r>
            <w:r w:rsidR="00974772" w:rsidRPr="00974772">
              <w:rPr>
                <w:rFonts w:ascii="Calibri" w:hAnsi="Calibri"/>
                <w:b/>
              </w:rPr>
              <w:t>November</w:t>
            </w:r>
          </w:p>
        </w:tc>
      </w:tr>
      <w:tr w:rsidR="00A66FE6" w:rsidRPr="001E18F4" w:rsidTr="00872782">
        <w:tc>
          <w:tcPr>
            <w:tcW w:w="2780" w:type="dxa"/>
            <w:shd w:val="clear" w:color="auto" w:fill="auto"/>
            <w:vAlign w:val="center"/>
          </w:tcPr>
          <w:p w:rsidR="00A66FE6" w:rsidRDefault="00A66FE6" w:rsidP="00A66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November 2, 9, 16 – Thursdays </w:t>
            </w:r>
          </w:p>
          <w:p w:rsidR="00A66FE6" w:rsidRPr="009C6009" w:rsidRDefault="006B4AD0" w:rsidP="00A66F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66FE6">
              <w:rPr>
                <w:rFonts w:asciiTheme="minorHAnsi" w:hAnsiTheme="minorHAnsi"/>
                <w:sz w:val="20"/>
                <w:szCs w:val="20"/>
              </w:rPr>
              <w:t>:00</w:t>
            </w:r>
            <w:r w:rsidR="00A66FE6" w:rsidRPr="002C00D1">
              <w:rPr>
                <w:rFonts w:asciiTheme="minorHAnsi" w:hAnsiTheme="minorHAnsi"/>
                <w:sz w:val="20"/>
                <w:szCs w:val="20"/>
              </w:rPr>
              <w:t>-</w:t>
            </w:r>
            <w:r w:rsidR="00A66FE6">
              <w:rPr>
                <w:rFonts w:asciiTheme="minorHAnsi" w:hAnsiTheme="minorHAnsi"/>
                <w:sz w:val="20"/>
                <w:szCs w:val="20"/>
              </w:rPr>
              <w:t>2:30</w:t>
            </w:r>
            <w:r w:rsidR="00A66FE6" w:rsidRPr="002C00D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66FE6" w:rsidRDefault="00A66FE6" w:rsidP="00A66FE6">
            <w:pPr>
              <w:ind w:right="-9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Parenting is HEART Work</w:t>
            </w:r>
          </w:p>
          <w:p w:rsidR="00A66FE6" w:rsidRDefault="00A66FE6" w:rsidP="00A66FE6">
            <w:pPr>
              <w:ind w:right="-98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Coaching and Problem Solving</w:t>
            </w:r>
          </w:p>
          <w:p w:rsidR="00A66FE6" w:rsidRPr="001E18F4" w:rsidRDefault="00A66FE6" w:rsidP="00A66F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A61B1">
              <w:rPr>
                <w:rFonts w:ascii="Calibri" w:hAnsi="Calibri"/>
                <w:sz w:val="20"/>
                <w:szCs w:val="20"/>
                <w:highlight w:val="yellow"/>
              </w:rPr>
              <w:t>NEW Series – JOIN TODAY!!!</w:t>
            </w:r>
          </w:p>
        </w:tc>
      </w:tr>
      <w:tr w:rsidR="00A66FE6" w:rsidRPr="001E18F4" w:rsidTr="00872782">
        <w:tc>
          <w:tcPr>
            <w:tcW w:w="2780" w:type="dxa"/>
            <w:shd w:val="clear" w:color="auto" w:fill="auto"/>
            <w:vAlign w:val="center"/>
          </w:tcPr>
          <w:p w:rsidR="00A66FE6" w:rsidRPr="002C00D1" w:rsidRDefault="00A66FE6" w:rsidP="00A66FE6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7</w:t>
            </w:r>
            <w:r w:rsidRPr="002C00D1">
              <w:rPr>
                <w:rFonts w:ascii="Calibri" w:hAnsi="Calibri"/>
                <w:sz w:val="20"/>
                <w:szCs w:val="20"/>
              </w:rPr>
              <w:t xml:space="preserve">  – Tuesday</w:t>
            </w:r>
          </w:p>
          <w:p w:rsidR="00A66FE6" w:rsidRPr="002C00D1" w:rsidRDefault="00A66FE6" w:rsidP="00A66F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673A1">
              <w:rPr>
                <w:rFonts w:ascii="Calibri" w:hAnsi="Calibri"/>
                <w:sz w:val="20"/>
                <w:szCs w:val="20"/>
              </w:rPr>
              <w:t>0:00-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  <w:r w:rsidRPr="002C00D1">
              <w:rPr>
                <w:rFonts w:ascii="Calibri" w:hAnsi="Calibri"/>
                <w:sz w:val="20"/>
                <w:szCs w:val="20"/>
              </w:rPr>
              <w:t>:30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66FE6" w:rsidRPr="002C00D1" w:rsidRDefault="00A66FE6" w:rsidP="00A66FE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00D1">
              <w:rPr>
                <w:rFonts w:ascii="Calibri" w:hAnsi="Calibri"/>
                <w:sz w:val="20"/>
                <w:szCs w:val="20"/>
              </w:rPr>
              <w:t>Nutrition Class – Effects on Children and Behavior</w:t>
            </w:r>
          </w:p>
        </w:tc>
      </w:tr>
      <w:tr w:rsidR="00CD3A4E" w:rsidRPr="001E18F4" w:rsidTr="00872782">
        <w:tc>
          <w:tcPr>
            <w:tcW w:w="2780" w:type="dxa"/>
            <w:shd w:val="clear" w:color="auto" w:fill="auto"/>
            <w:vAlign w:val="center"/>
          </w:tcPr>
          <w:p w:rsidR="00CD3A4E" w:rsidRPr="002C00D1" w:rsidRDefault="00CD3A4E" w:rsidP="00CD3A4E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7</w:t>
            </w:r>
            <w:r w:rsidRPr="002C00D1">
              <w:rPr>
                <w:rFonts w:ascii="Calibri" w:hAnsi="Calibri"/>
                <w:sz w:val="20"/>
                <w:szCs w:val="20"/>
              </w:rPr>
              <w:t xml:space="preserve">  – Tuesday</w:t>
            </w:r>
          </w:p>
          <w:p w:rsidR="00CD3A4E" w:rsidRDefault="00CD3A4E" w:rsidP="00CD3A4E">
            <w:pPr>
              <w:ind w:left="-4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6:00-8:00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D3A4E" w:rsidRPr="001E18F4" w:rsidRDefault="00CD3A4E" w:rsidP="00CD3A4E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Class</w:t>
            </w:r>
          </w:p>
        </w:tc>
      </w:tr>
      <w:tr w:rsidR="00A66FE6" w:rsidRPr="001E18F4" w:rsidTr="00872782">
        <w:tc>
          <w:tcPr>
            <w:tcW w:w="2780" w:type="dxa"/>
            <w:shd w:val="clear" w:color="auto" w:fill="auto"/>
            <w:vAlign w:val="center"/>
          </w:tcPr>
          <w:p w:rsidR="00A66FE6" w:rsidRPr="00CA61B1" w:rsidRDefault="00A66FE6" w:rsidP="00A66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8</w:t>
            </w:r>
            <w:r w:rsidRPr="00CA61B1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A66FE6" w:rsidRPr="00CA61B1" w:rsidRDefault="00A66FE6" w:rsidP="009673A1">
            <w:pPr>
              <w:rPr>
                <w:rFonts w:ascii="Calibri" w:hAnsi="Calibri"/>
                <w:sz w:val="20"/>
                <w:szCs w:val="20"/>
              </w:rPr>
            </w:pPr>
            <w:r w:rsidRPr="00CA61B1">
              <w:rPr>
                <w:rFonts w:ascii="Calibri" w:hAnsi="Calibri"/>
                <w:sz w:val="20"/>
                <w:szCs w:val="20"/>
              </w:rPr>
              <w:t>1:00</w:t>
            </w:r>
            <w:r w:rsidR="009673A1">
              <w:rPr>
                <w:rFonts w:ascii="Calibri" w:hAnsi="Calibri"/>
                <w:sz w:val="20"/>
                <w:szCs w:val="20"/>
              </w:rPr>
              <w:t>-</w:t>
            </w:r>
            <w:r w:rsidRPr="00CA61B1">
              <w:rPr>
                <w:rFonts w:ascii="Calibri" w:hAnsi="Calibri"/>
                <w:sz w:val="20"/>
                <w:szCs w:val="20"/>
              </w:rPr>
              <w:t xml:space="preserve"> 3:00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66FE6" w:rsidRPr="00CA61B1" w:rsidRDefault="00A66FE6" w:rsidP="00A66F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A61B1">
              <w:rPr>
                <w:rFonts w:ascii="Calibri" w:hAnsi="Calibri"/>
                <w:sz w:val="20"/>
                <w:szCs w:val="20"/>
              </w:rPr>
              <w:t>Mom’s Club</w:t>
            </w:r>
          </w:p>
        </w:tc>
      </w:tr>
      <w:tr w:rsidR="00A66FE6" w:rsidRPr="001E18F4" w:rsidTr="00872782">
        <w:tc>
          <w:tcPr>
            <w:tcW w:w="2780" w:type="dxa"/>
            <w:shd w:val="clear" w:color="auto" w:fill="auto"/>
            <w:vAlign w:val="center"/>
          </w:tcPr>
          <w:p w:rsidR="00A66FE6" w:rsidRPr="00CA61B1" w:rsidRDefault="00A66FE6" w:rsidP="00A66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8</w:t>
            </w:r>
            <w:r w:rsidRPr="00CA61B1">
              <w:rPr>
                <w:rFonts w:ascii="Calibri" w:hAnsi="Calibri"/>
                <w:sz w:val="20"/>
                <w:szCs w:val="20"/>
              </w:rPr>
              <w:t xml:space="preserve"> – Wednesday</w:t>
            </w:r>
          </w:p>
          <w:p w:rsidR="00A66FE6" w:rsidRPr="00CA61B1" w:rsidRDefault="00A66FE6" w:rsidP="00A66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3:00-4:30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66FE6" w:rsidRPr="001E18F4" w:rsidRDefault="00A66FE6" w:rsidP="00A66F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Early Pregnancy Class</w:t>
            </w:r>
          </w:p>
          <w:p w:rsidR="00A66FE6" w:rsidRPr="00CA61B1" w:rsidRDefault="00A66FE6" w:rsidP="00A66F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  <w:tr w:rsidR="00A66FE6" w:rsidRPr="001E18F4" w:rsidTr="00872782">
        <w:tc>
          <w:tcPr>
            <w:tcW w:w="2780" w:type="dxa"/>
            <w:shd w:val="clear" w:color="auto" w:fill="auto"/>
            <w:vAlign w:val="center"/>
          </w:tcPr>
          <w:p w:rsidR="00A66FE6" w:rsidRDefault="00A66FE6" w:rsidP="00A66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14</w:t>
            </w:r>
            <w:r w:rsidR="009673A1">
              <w:rPr>
                <w:rFonts w:ascii="Calibri" w:hAnsi="Calibri"/>
                <w:sz w:val="20"/>
                <w:szCs w:val="20"/>
              </w:rPr>
              <w:t>, 21</w:t>
            </w:r>
            <w:r>
              <w:rPr>
                <w:rFonts w:ascii="Calibri" w:hAnsi="Calibri"/>
                <w:sz w:val="20"/>
                <w:szCs w:val="20"/>
              </w:rPr>
              <w:t xml:space="preserve"> – Tuesday</w:t>
            </w:r>
            <w:r w:rsidR="009673A1">
              <w:rPr>
                <w:rFonts w:ascii="Calibri" w:hAnsi="Calibri"/>
                <w:sz w:val="20"/>
                <w:szCs w:val="20"/>
              </w:rPr>
              <w:t>s</w:t>
            </w:r>
          </w:p>
          <w:p w:rsidR="00A66FE6" w:rsidRDefault="00A66FE6" w:rsidP="00A66F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5:30-8:00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66FE6" w:rsidRDefault="00A66FE6" w:rsidP="00A66FE6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Lamaze Series</w:t>
            </w:r>
          </w:p>
          <w:p w:rsidR="00A66FE6" w:rsidRPr="001E18F4" w:rsidRDefault="00A66FE6" w:rsidP="00A66FE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A61B1">
              <w:rPr>
                <w:rFonts w:ascii="Calibri" w:hAnsi="Calibri"/>
                <w:sz w:val="20"/>
                <w:szCs w:val="20"/>
                <w:highlight w:val="yellow"/>
              </w:rPr>
              <w:t>NEW Series – JOIN TODAY!!!</w:t>
            </w:r>
          </w:p>
        </w:tc>
      </w:tr>
      <w:tr w:rsidR="00CD3A4E" w:rsidRPr="001E18F4" w:rsidTr="00872782">
        <w:tc>
          <w:tcPr>
            <w:tcW w:w="2780" w:type="dxa"/>
            <w:shd w:val="clear" w:color="auto" w:fill="auto"/>
            <w:vAlign w:val="center"/>
          </w:tcPr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14, 16</w:t>
            </w:r>
          </w:p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Tuesday and Thursday</w:t>
            </w:r>
          </w:p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6:00-7:30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D3A4E" w:rsidRPr="001E18F4" w:rsidRDefault="00CD3A4E" w:rsidP="00CD3A4E">
            <w:pPr>
              <w:ind w:left="-41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Breastfeeding Support</w:t>
            </w:r>
          </w:p>
        </w:tc>
      </w:tr>
      <w:tr w:rsidR="00CD3A4E" w:rsidRPr="001E18F4" w:rsidTr="00872782">
        <w:tc>
          <w:tcPr>
            <w:tcW w:w="2780" w:type="dxa"/>
            <w:shd w:val="clear" w:color="auto" w:fill="auto"/>
            <w:vAlign w:val="center"/>
          </w:tcPr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15 – Wednesday</w:t>
            </w:r>
          </w:p>
          <w:p w:rsidR="00CD3A4E" w:rsidRDefault="00CD3A4E" w:rsidP="00CD3A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3:00-4:30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D3A4E" w:rsidRDefault="00CD3A4E" w:rsidP="00CD3A4E">
            <w:pPr>
              <w:ind w:left="-41"/>
              <w:jc w:val="right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Newborn Care</w:t>
            </w:r>
          </w:p>
          <w:p w:rsidR="00CD3A4E" w:rsidRPr="001E18F4" w:rsidRDefault="00CD3A4E" w:rsidP="00CD3A4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E18F4">
              <w:rPr>
                <w:rFonts w:ascii="Calibri" w:hAnsi="Calibri"/>
                <w:sz w:val="20"/>
                <w:szCs w:val="20"/>
              </w:rPr>
              <w:t>Class held in Suite A</w:t>
            </w:r>
          </w:p>
        </w:tc>
      </w:tr>
    </w:tbl>
    <w:p w:rsidR="002E6CBA" w:rsidRPr="00DC5E8B" w:rsidRDefault="002E6CBA" w:rsidP="002E6CBA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5B8FE67B" wp14:editId="3A89E057">
                <wp:simplePos x="0" y="0"/>
                <wp:positionH relativeFrom="column">
                  <wp:posOffset>3600450</wp:posOffset>
                </wp:positionH>
                <wp:positionV relativeFrom="paragraph">
                  <wp:posOffset>81280</wp:posOffset>
                </wp:positionV>
                <wp:extent cx="3562350" cy="3324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300" w:type="dxa"/>
                              <w:tblInd w:w="-10" w:type="dxa"/>
                              <w:tblBorders>
                                <w:top w:val="single" w:sz="8" w:space="0" w:color="000000" w:themeColor="text1"/>
                                <w:left w:val="single" w:sz="8" w:space="0" w:color="000000" w:themeColor="text1"/>
                                <w:bottom w:val="single" w:sz="8" w:space="0" w:color="000000" w:themeColor="text1"/>
                                <w:right w:val="single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0"/>
                              <w:gridCol w:w="2790"/>
                            </w:tblGrid>
                            <w:tr w:rsidR="002E6CBA" w:rsidRPr="00DC5E8B" w:rsidTr="00974772"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single" w:sz="8" w:space="0" w:color="000000" w:themeColor="text1"/>
                                    <w:bottom w:val="single" w:sz="4" w:space="0" w:color="auto"/>
                                  </w:tcBorders>
                                  <w:shd w:val="clear" w:color="auto" w:fill="8EAADB" w:themeFill="accent5" w:themeFillTint="99"/>
                                </w:tcPr>
                                <w:p w:rsidR="002E6CBA" w:rsidRPr="00DC5E8B" w:rsidRDefault="00974772" w:rsidP="00DC5E8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2E6CBA" w:rsidRPr="00DC5E8B" w:rsidTr="00872782"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6CBA" w:rsidRDefault="00872175" w:rsidP="00DC5E8B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December 6 – Wednesday</w:t>
                                  </w:r>
                                </w:p>
                                <w:p w:rsidR="00872175" w:rsidRPr="00DC5E8B" w:rsidRDefault="00B722D3" w:rsidP="00DC5E8B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3:30-</w:t>
                                  </w:r>
                                  <w:r w:rsidRPr="001E18F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5:00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2175" w:rsidRPr="001E18F4" w:rsidRDefault="00872175" w:rsidP="00872175">
                                  <w:pPr>
                                    <w:ind w:left="-18" w:firstLine="18"/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Joys and Wonders of Parenting</w:t>
                                  </w:r>
                                </w:p>
                                <w:p w:rsidR="002E6CBA" w:rsidRPr="00DC5E8B" w:rsidRDefault="00872175" w:rsidP="00872175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Class held in Suite A</w:t>
                                  </w:r>
                                </w:p>
                              </w:tc>
                            </w:tr>
                            <w:tr w:rsidR="00872175" w:rsidRPr="00DC5E8B" w:rsidTr="00872782"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2175" w:rsidRDefault="00872175" w:rsidP="00DC5E8B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December 11 – Monday</w:t>
                                  </w:r>
                                </w:p>
                                <w:p w:rsidR="00872175" w:rsidRDefault="00872175" w:rsidP="00DC5E8B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4:00-5:00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2175" w:rsidRDefault="00872175" w:rsidP="00872175">
                                  <w:pPr>
                                    <w:ind w:left="-18" w:firstLine="18"/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Prenatal Nutrition</w:t>
                                  </w:r>
                                </w:p>
                                <w:p w:rsidR="00872175" w:rsidRPr="001E18F4" w:rsidRDefault="00872175" w:rsidP="00872175">
                                  <w:pPr>
                                    <w:ind w:left="-18" w:firstLine="18"/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Class held in Suite A</w:t>
                                  </w:r>
                                </w:p>
                              </w:tc>
                            </w:tr>
                            <w:tr w:rsidR="00CD3A4E" w:rsidRPr="00DC5E8B" w:rsidTr="00872782"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3A4E" w:rsidRDefault="00CD3A4E" w:rsidP="00CD3A4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December 12, 14</w:t>
                                  </w:r>
                                </w:p>
                                <w:p w:rsidR="00CD3A4E" w:rsidRDefault="00CD3A4E" w:rsidP="00CD3A4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Tuesday and Thursday</w:t>
                                  </w:r>
                                </w:p>
                                <w:p w:rsidR="00CD3A4E" w:rsidRDefault="00CD3A4E" w:rsidP="00CD3A4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6:00-7:30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D3A4E" w:rsidRPr="001E18F4" w:rsidRDefault="00CD3A4E" w:rsidP="00CD3A4E">
                                  <w:pPr>
                                    <w:ind w:left="-41"/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Breastfeeding Support</w:t>
                                  </w:r>
                                </w:p>
                              </w:tc>
                            </w:tr>
                            <w:tr w:rsidR="00CD3A4E" w:rsidRPr="00DC5E8B" w:rsidTr="00872782">
                              <w:tc>
                                <w:tcPr>
                                  <w:tcW w:w="2510" w:type="dxa"/>
                                  <w:shd w:val="clear" w:color="auto" w:fill="auto"/>
                                  <w:vAlign w:val="center"/>
                                </w:tcPr>
                                <w:p w:rsidR="00CD3A4E" w:rsidRPr="00CA61B1" w:rsidRDefault="00CD3A4E" w:rsidP="00CD3A4E">
                                  <w:pPr>
                                    <w:suppressOverlap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December 13 </w:t>
                                  </w:r>
                                  <w:r w:rsidRPr="00CA61B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– Wednesday</w:t>
                                  </w:r>
                                </w:p>
                                <w:p w:rsidR="00CD3A4E" w:rsidRPr="00CA61B1" w:rsidRDefault="00CD3A4E" w:rsidP="00CD3A4E">
                                  <w:pPr>
                                    <w:ind w:left="-41"/>
                                    <w:suppressOverlap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1:00-</w:t>
                                  </w:r>
                                  <w:r w:rsidRPr="00CA61B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3:00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vAlign w:val="center"/>
                                </w:tcPr>
                                <w:p w:rsidR="00CD3A4E" w:rsidRPr="00CA61B1" w:rsidRDefault="00CD3A4E" w:rsidP="00CD3A4E">
                                  <w:pPr>
                                    <w:suppressOverlap/>
                                    <w:jc w:val="right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A61B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Mom’s Club</w:t>
                                  </w:r>
                                </w:p>
                              </w:tc>
                            </w:tr>
                          </w:tbl>
                          <w:p w:rsidR="002E6CBA" w:rsidRPr="00DC5E8B" w:rsidRDefault="002E6CBA" w:rsidP="002E6CBA"/>
                          <w:p w:rsidR="002E6CBA" w:rsidRPr="00DC5E8B" w:rsidRDefault="002E6CBA" w:rsidP="002E6CBA"/>
                          <w:p w:rsidR="002E6CBA" w:rsidRPr="00DC5E8B" w:rsidRDefault="002E6CBA" w:rsidP="002E6CBA"/>
                          <w:p w:rsidR="00F17ECF" w:rsidRDefault="00F17ECF" w:rsidP="002E6CB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17ECF" w:rsidRDefault="00F17ECF" w:rsidP="002E6CB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17ECF" w:rsidRDefault="00F17ECF" w:rsidP="002E6CB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17ECF" w:rsidRDefault="00F409CC" w:rsidP="002E6CB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Cornerstone Class Descriptions 2017</w:t>
                            </w:r>
                          </w:p>
                          <w:p w:rsidR="00F17ECF" w:rsidRPr="00DC5E8B" w:rsidRDefault="002E6CBA" w:rsidP="002E6CB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C5E8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Cornerstone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E67B" id="Text Box 4" o:spid="_x0000_s1028" type="#_x0000_t202" style="position:absolute;margin-left:283.5pt;margin-top:6.4pt;width:280.5pt;height:261.75pt;z-index:25166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5300" w:type="dxa"/>
                        <w:tblInd w:w="-10" w:type="dxa"/>
                        <w:tbl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0"/>
                        <w:gridCol w:w="2790"/>
                      </w:tblGrid>
                      <w:tr w:rsidR="002E6CBA" w:rsidRPr="00DC5E8B" w:rsidTr="00974772">
                        <w:tc>
                          <w:tcPr>
                            <w:tcW w:w="5300" w:type="dxa"/>
                            <w:gridSpan w:val="2"/>
                            <w:tcBorders>
                              <w:top w:val="single" w:sz="8" w:space="0" w:color="000000" w:themeColor="text1"/>
                              <w:bottom w:val="single" w:sz="4" w:space="0" w:color="auto"/>
                            </w:tcBorders>
                            <w:shd w:val="clear" w:color="auto" w:fill="8EAADB" w:themeFill="accent5" w:themeFillTint="99"/>
                          </w:tcPr>
                          <w:p w:rsidR="002E6CBA" w:rsidRPr="00DC5E8B" w:rsidRDefault="00974772" w:rsidP="00DC5E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December</w:t>
                            </w:r>
                          </w:p>
                        </w:tc>
                      </w:tr>
                      <w:tr w:rsidR="002E6CBA" w:rsidRPr="00DC5E8B" w:rsidTr="00872782"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6CBA" w:rsidRDefault="00872175" w:rsidP="00DC5E8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December 6 – Wednesday</w:t>
                            </w:r>
                          </w:p>
                          <w:p w:rsidR="00872175" w:rsidRPr="00DC5E8B" w:rsidRDefault="00B722D3" w:rsidP="00DC5E8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3:30-</w:t>
                            </w:r>
                            <w:r w:rsidRPr="001E18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5:00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72175" w:rsidRPr="001E18F4" w:rsidRDefault="00872175" w:rsidP="00872175">
                            <w:pPr>
                              <w:ind w:left="-18" w:firstLine="18"/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Joys and Wonders of Parenting</w:t>
                            </w:r>
                          </w:p>
                          <w:p w:rsidR="002E6CBA" w:rsidRPr="00DC5E8B" w:rsidRDefault="00872175" w:rsidP="00872175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Class held in Suite A</w:t>
                            </w:r>
                          </w:p>
                        </w:tc>
                      </w:tr>
                      <w:tr w:rsidR="00872175" w:rsidRPr="00DC5E8B" w:rsidTr="00872782"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72175" w:rsidRDefault="00872175" w:rsidP="00DC5E8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December 11 – Monday</w:t>
                            </w:r>
                          </w:p>
                          <w:p w:rsidR="00872175" w:rsidRDefault="00872175" w:rsidP="00DC5E8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4:00-5:00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72175" w:rsidRDefault="00872175" w:rsidP="00872175">
                            <w:pPr>
                              <w:ind w:left="-18" w:firstLine="18"/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Prenatal Nutrition</w:t>
                            </w:r>
                          </w:p>
                          <w:p w:rsidR="00872175" w:rsidRPr="001E18F4" w:rsidRDefault="00872175" w:rsidP="00872175">
                            <w:pPr>
                              <w:ind w:left="-18" w:firstLine="18"/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Class held in Suite A</w:t>
                            </w:r>
                          </w:p>
                        </w:tc>
                      </w:tr>
                      <w:tr w:rsidR="00CD3A4E" w:rsidRPr="00DC5E8B" w:rsidTr="00872782"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D3A4E" w:rsidRDefault="00CD3A4E" w:rsidP="00CD3A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December 12, 14</w:t>
                            </w:r>
                          </w:p>
                          <w:p w:rsidR="00CD3A4E" w:rsidRDefault="00CD3A4E" w:rsidP="00CD3A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 and Thursday</w:t>
                            </w:r>
                          </w:p>
                          <w:p w:rsidR="00CD3A4E" w:rsidRDefault="00CD3A4E" w:rsidP="00CD3A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6:00-7:30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D3A4E" w:rsidRPr="001E18F4" w:rsidRDefault="00CD3A4E" w:rsidP="00CD3A4E">
                            <w:pPr>
                              <w:ind w:left="-41"/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Breastfeeding Support</w:t>
                            </w:r>
                          </w:p>
                        </w:tc>
                      </w:tr>
                      <w:tr w:rsidR="00CD3A4E" w:rsidRPr="00DC5E8B" w:rsidTr="00872782">
                        <w:tc>
                          <w:tcPr>
                            <w:tcW w:w="2510" w:type="dxa"/>
                            <w:shd w:val="clear" w:color="auto" w:fill="auto"/>
                            <w:vAlign w:val="center"/>
                          </w:tcPr>
                          <w:p w:rsidR="00CD3A4E" w:rsidRPr="00CA61B1" w:rsidRDefault="00CD3A4E" w:rsidP="00CD3A4E">
                            <w:pPr>
                              <w:suppressOverlap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December 13 </w:t>
                            </w:r>
                            <w:r w:rsidRPr="00CA61B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– Wednesday</w:t>
                            </w:r>
                          </w:p>
                          <w:p w:rsidR="00CD3A4E" w:rsidRPr="00CA61B1" w:rsidRDefault="00CD3A4E" w:rsidP="00CD3A4E">
                            <w:pPr>
                              <w:ind w:left="-41"/>
                              <w:suppressOverlap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1:00-</w:t>
                            </w:r>
                            <w:r w:rsidRPr="00CA61B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3:00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vAlign w:val="center"/>
                          </w:tcPr>
                          <w:p w:rsidR="00CD3A4E" w:rsidRPr="00CA61B1" w:rsidRDefault="00CD3A4E" w:rsidP="00CD3A4E">
                            <w:pPr>
                              <w:suppressOverlap/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A61B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Mom’s Club</w:t>
                            </w:r>
                          </w:p>
                        </w:tc>
                      </w:tr>
                    </w:tbl>
                    <w:p w:rsidR="002E6CBA" w:rsidRPr="00DC5E8B" w:rsidRDefault="002E6CBA" w:rsidP="002E6CBA"/>
                    <w:p w:rsidR="002E6CBA" w:rsidRPr="00DC5E8B" w:rsidRDefault="002E6CBA" w:rsidP="002E6CBA"/>
                    <w:p w:rsidR="002E6CBA" w:rsidRPr="00DC5E8B" w:rsidRDefault="002E6CBA" w:rsidP="002E6CBA"/>
                    <w:p w:rsidR="00F17ECF" w:rsidRDefault="00F17ECF" w:rsidP="002E6CB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F17ECF" w:rsidRDefault="00F17ECF" w:rsidP="002E6CB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F17ECF" w:rsidRDefault="00F17ECF" w:rsidP="002E6CB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F17ECF" w:rsidRDefault="00F409CC" w:rsidP="002E6CB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Cornerstone Class Descriptions 2017</w:t>
                      </w:r>
                    </w:p>
                    <w:p w:rsidR="00F17ECF" w:rsidRPr="00DC5E8B" w:rsidRDefault="002E6CBA" w:rsidP="002E6CB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C5E8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Cornerstone </w:t>
                      </w:r>
                    </w:p>
                  </w:txbxContent>
                </v:textbox>
              </v:shape>
            </w:pict>
          </mc:Fallback>
        </mc:AlternateContent>
      </w:r>
    </w:p>
    <w:p w:rsidR="002E6CBA" w:rsidRPr="001E18F4" w:rsidRDefault="002E6CBA" w:rsidP="002E6CBA">
      <w:pPr>
        <w:spacing w:after="160" w:line="259" w:lineRule="auto"/>
        <w:sectPr w:rsidR="002E6CBA" w:rsidRPr="001E18F4" w:rsidSect="00A82C53">
          <w:headerReference w:type="default" r:id="rId6"/>
          <w:headerReference w:type="first" r:id="rId7"/>
          <w:pgSz w:w="12240" w:h="15840"/>
          <w:pgMar w:top="922" w:right="720" w:bottom="810" w:left="720" w:header="274" w:footer="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03369" wp14:editId="297119C3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458075" cy="46577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465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43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9192"/>
                            </w:tblGrid>
                            <w:tr w:rsidR="002E6CBA" w:rsidTr="00484261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Prenatal Classes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person.                          Moms in their 1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or 2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trimester (1-6 months). Class repeated every 6 weeks.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Early Pregnancy Class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Focuses on the physical and emotional changes of pregnancy, nutrition, fetal development, relaxation, exercise, and more.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Prenatal Nutrition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F82AB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Intended to help m</w:t>
                                  </w:r>
                                  <w:r w:rsidR="002E6CBA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oms maintain good nutrition during pregnancy.  Learn how to continue to enjoy some of the foods you like most while keeping a proper balance of nutrients for you and your baby.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Prenatal Classes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person.                                   Moms in their 3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trimester (6-9 months). Class repeated every 3 months.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Breastfeeding Class </w:t>
                                  </w:r>
                                </w:p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and Support Group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why breast feeding is the healthiest choice for both mom and baby, how to prepare during pregnancy, techniques, and more practical information.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Lamaze Childbirth Class</w:t>
                                  </w:r>
                                </w:p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Lamaze Birth Practices are designed to help simplify your birth process with a natural approach that helps alleviate your fears and manage pain.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Newborn Care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Newborn baby basics: bathing, feeding, sleeping, and more.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Parenting Classes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                                                                   After the child is born.  Class repeated every 3 months.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Joys and Wonders of </w:t>
                                  </w:r>
                                </w:p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Parenting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to adjust to the rhythms of your new routine of being a first-time mom.  We will look at topics like: baby blues, sleep issues, hormonal changes, baby crying/colic, time management, returning to work, developing as a new mom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Infant Development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about your baby’s development from newborn to 1 year of age.  We will discuss all the milestones your baby will be achieving during this exciting time and ways you can encourage your baby’s development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Parenting Series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                                                     For children 8 months or older.  Class repeated every 3 months.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S.T.E.P. Series</w:t>
                                  </w:r>
                                </w:p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6 sessions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Systematic Training for Effective Parenting</w:t>
                                  </w:r>
                                </w:p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positive ways to approach communication, cooperation, and discipline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Support for Mothers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moms only                                                                                                                            2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and 4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 Wednesdays  1:00</w:t>
                                  </w:r>
                                  <w:r w:rsidRPr="001E18F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3:00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  <w:vAlign w:val="bottom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Mom’s Club</w:t>
                                  </w:r>
                                </w:p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Support group for</w:t>
                                  </w:r>
                                  <w:r w:rsidR="00F82ABB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all mothers who are pregnant or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have children.  Provides connections, support, activities, and resources to help you become the best mom you can be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Specialized Classes and Series 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Life Ed ‘U’ Class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A time to get together with others and learn, with a variety of class topics, presented at Cornerstone, as well as at various local community locations!  </w:t>
                                  </w:r>
                                  <w:r w:rsidRPr="009C6009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Be sure to sign up at the beginning of series classes because enrollment may close!</w:t>
                                  </w:r>
                                </w:p>
                              </w:tc>
                            </w:tr>
                            <w:tr w:rsidR="002E6CBA" w:rsidTr="00484261">
                              <w:tc>
                                <w:tcPr>
                                  <w:tcW w:w="2245" w:type="dxa"/>
                                  <w:shd w:val="clear" w:color="auto" w:fill="8EAADB" w:themeFill="accent5" w:themeFillTint="99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Other Opportunities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  <w:shd w:val="clear" w:color="auto" w:fill="8EAADB" w:themeFill="accent5" w:themeFillTint="99"/>
                                  <w:vAlign w:val="bottom"/>
                                </w:tcPr>
                                <w:p w:rsidR="002E6CBA" w:rsidRPr="001E18F4" w:rsidRDefault="002E6CBA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Bible Studies, relationships, boundaries, and more.  Check calendar for listings.</w:t>
                                  </w:r>
                                </w:p>
                              </w:tc>
                            </w:tr>
                          </w:tbl>
                          <w:p w:rsidR="002E6CBA" w:rsidRPr="00127C83" w:rsidRDefault="002E6CBA" w:rsidP="002E6CBA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3369" id="Text Box 16" o:spid="_x0000_s1029" type="#_x0000_t202" style="position:absolute;margin-left:0;margin-top:7.7pt;width:587.25pt;height:366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43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9192"/>
                      </w:tblGrid>
                      <w:tr w:rsidR="002E6CBA" w:rsidTr="00484261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Prenatal Classes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person.                          Moms in their 1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or 2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trimester (1-6 months). Class repeated every 6 weeks.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Early Pregnancy Class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Focuses on the physical and emotional changes of pregnancy, nutrition, fetal development, relaxation, exercise, and more.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Prenatal Nutrition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F82AB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Intended to help m</w:t>
                            </w:r>
                            <w:r w:rsidR="002E6CB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oms maintain good nutrition during pregnancy.  Learn how to continue to enjoy some of the foods you like most while keeping a proper balance of nutrients for you and your baby.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Prenatal Classes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person.                                   Moms in their 3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trimester (6-9 months). Class repeated every 3 months.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Breastfeeding Class </w:t>
                            </w:r>
                          </w:p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and Support Group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why breast feeding is the healthiest choice for both mom and baby, how to prepare during pregnancy, techniques, and more practical information.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Lamaze Childbirth Class</w:t>
                            </w:r>
                          </w:p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Lamaze Birth Practices are designed to help simplify your birth process with a natural approach that helps alleviate your fears and manage pain.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Newborn Care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Newborn baby basics: bathing, feeding, sleeping, and more.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Parenting Classes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                                                                   After the child is born.  Class repeated every 3 months.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Joys and Wonders of </w:t>
                            </w:r>
                          </w:p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Parenting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to adjust to the rhythms of your new routine of being a first-time mom.  We will look at topics like: baby blues, sleep issues, hormonal changes, baby crying/colic, time management, returning to work, developing as a new mom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Infant Development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about your baby’s development from newborn to 1 year of age.  We will discuss all the milestones your baby will be achieving during this exciting time and ways you can encourage your baby’s development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Parenting Series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                                                     For children 8 months or older.  Class repeated every 3 months.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S.T.E.P. Series</w:t>
                            </w:r>
                          </w:p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 sessions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Systematic Training for Effective Parenting</w:t>
                            </w:r>
                          </w:p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positive ways to approach communication, cooperation, and discipline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Support for Mothers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moms only                                                                                                                            2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and 4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Wednesdays  1:00</w:t>
                            </w:r>
                            <w:r w:rsidRPr="001E18F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3:00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  <w:vAlign w:val="bottom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Mom’s Club</w:t>
                            </w:r>
                          </w:p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92" w:type="dxa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Support group for</w:t>
                            </w:r>
                            <w:r w:rsidR="00F82AB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all mothers who are pregnant or</w:t>
                            </w: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have children.  Provides connections, support, activities, and resources to help you become the best mom you can be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Specialized Classes and Series 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  <w:tcBorders>
                              <w:bottom w:val="single" w:sz="4" w:space="0" w:color="auto"/>
                            </w:tcBorders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Life Ed ‘U’ Class</w:t>
                            </w:r>
                          </w:p>
                        </w:tc>
                        <w:tc>
                          <w:tcPr>
                            <w:tcW w:w="9192" w:type="dxa"/>
                            <w:tcBorders>
                              <w:bottom w:val="single" w:sz="4" w:space="0" w:color="auto"/>
                            </w:tcBorders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time to get together with others and learn, with a variety of class topics, presented at Cornerstone, as well as at various local community locations!  </w:t>
                            </w:r>
                            <w:r w:rsidRPr="009C600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sure to sign up at the beginning of series classes because enrollment may close!</w:t>
                            </w:r>
                          </w:p>
                        </w:tc>
                      </w:tr>
                      <w:tr w:rsidR="002E6CBA" w:rsidTr="00484261">
                        <w:tc>
                          <w:tcPr>
                            <w:tcW w:w="2245" w:type="dxa"/>
                            <w:shd w:val="clear" w:color="auto" w:fill="8EAADB" w:themeFill="accent5" w:themeFillTint="99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Other Opportunities</w:t>
                            </w:r>
                          </w:p>
                        </w:tc>
                        <w:tc>
                          <w:tcPr>
                            <w:tcW w:w="9192" w:type="dxa"/>
                            <w:shd w:val="clear" w:color="auto" w:fill="8EAADB" w:themeFill="accent5" w:themeFillTint="99"/>
                            <w:vAlign w:val="bottom"/>
                          </w:tcPr>
                          <w:p w:rsidR="002E6CBA" w:rsidRPr="001E18F4" w:rsidRDefault="002E6CBA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Bible Studies, relationships, boundaries, and more.  Check calendar for listings.</w:t>
                            </w:r>
                          </w:p>
                        </w:tc>
                      </w:tr>
                    </w:tbl>
                    <w:p w:rsidR="002E6CBA" w:rsidRPr="00127C83" w:rsidRDefault="002E6CBA" w:rsidP="002E6CBA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626C7" wp14:editId="683A916F">
                <wp:simplePos x="0" y="0"/>
                <wp:positionH relativeFrom="column">
                  <wp:posOffset>95250</wp:posOffset>
                </wp:positionH>
                <wp:positionV relativeFrom="paragraph">
                  <wp:posOffset>166370</wp:posOffset>
                </wp:positionV>
                <wp:extent cx="3467100" cy="3124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CBA" w:rsidRDefault="002E6CBA" w:rsidP="002E6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26C7" id="Text Box 2" o:spid="_x0000_s1030" type="#_x0000_t202" style="position:absolute;margin-left:7.5pt;margin-top:13.1pt;width:273pt;height:2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" fillcolor="white [3201]" stroked="f" strokeweight=".5pt">
                <v:textbox>
                  <w:txbxContent>
                    <w:p w:rsidR="002E6CBA" w:rsidRDefault="002E6CBA" w:rsidP="002E6CBA"/>
                  </w:txbxContent>
                </v:textbox>
              </v:shape>
            </w:pict>
          </mc:Fallback>
        </mc:AlternateContent>
      </w:r>
    </w:p>
    <w:p w:rsidR="00C436E0" w:rsidRDefault="00C436E0" w:rsidP="008D375B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Default="00C436E0" w:rsidP="00C436E0">
      <w:pPr>
        <w:tabs>
          <w:tab w:val="left" w:pos="3420"/>
        </w:tabs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tabs>
          <w:tab w:val="left" w:pos="1230"/>
        </w:tabs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lllll</w:t>
      </w:r>
      <w:proofErr w:type="spellEnd"/>
      <w:proofErr w:type="gramEnd"/>
    </w:p>
    <w:p w:rsidR="00C436E0" w:rsidRPr="00C436E0" w:rsidRDefault="00C436E0" w:rsidP="00C436E0">
      <w:pPr>
        <w:rPr>
          <w:sz w:val="2"/>
          <w:szCs w:val="2"/>
        </w:rPr>
      </w:pPr>
    </w:p>
    <w:p w:rsidR="00C436E0" w:rsidRPr="00C436E0" w:rsidRDefault="00C436E0" w:rsidP="00C436E0">
      <w:pPr>
        <w:rPr>
          <w:sz w:val="2"/>
          <w:szCs w:val="2"/>
        </w:rPr>
      </w:pPr>
    </w:p>
    <w:sectPr w:rsidR="00C436E0" w:rsidRPr="00C436E0" w:rsidSect="007D0D9E">
      <w:headerReference w:type="default" r:id="rId8"/>
      <w:pgSz w:w="12240" w:h="15840" w:code="1"/>
      <w:pgMar w:top="0" w:right="720" w:bottom="450" w:left="720" w:header="547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68" w:rsidRDefault="00526D68">
      <w:r>
        <w:separator/>
      </w:r>
    </w:p>
  </w:endnote>
  <w:endnote w:type="continuationSeparator" w:id="0">
    <w:p w:rsidR="00526D68" w:rsidRDefault="0052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68" w:rsidRDefault="00526D68">
      <w:r>
        <w:separator/>
      </w:r>
    </w:p>
  </w:footnote>
  <w:footnote w:type="continuationSeparator" w:id="0">
    <w:p w:rsidR="00526D68" w:rsidRDefault="0052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9" w:rsidRDefault="00093020" w:rsidP="00E575F5">
    <w:pPr>
      <w:pStyle w:val="BodyText2"/>
      <w:ind w:left="-90"/>
      <w:jc w:val="center"/>
      <w:rPr>
        <w:rFonts w:asciiTheme="minorHAnsi" w:hAnsiTheme="minorHAnsi" w:cs="Gautami"/>
        <w:sz w:val="28"/>
        <w:szCs w:val="28"/>
      </w:rPr>
    </w:pPr>
    <w:r w:rsidRPr="00295D94">
      <w:rPr>
        <w:noProof/>
      </w:rPr>
      <w:drawing>
        <wp:inline distT="0" distB="0" distL="0" distR="0" wp14:anchorId="67211AE3" wp14:editId="7C115F49">
          <wp:extent cx="2828224" cy="819150"/>
          <wp:effectExtent l="0" t="0" r="0" b="0"/>
          <wp:docPr id="3" name="Picture 3" descr="C:\Users\SueMarie\Desktop\Documents\Art\2014.Logo and Mark\Final Brand.Logo Art.2014\CornerstoneLogo_RGB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Marie\Desktop\Documents\Art\2014.Logo and Mark\Final Brand.Logo Art.2014\CornerstoneLogo_RGB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500" cy="83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039" w:rsidRPr="00F17ECF" w:rsidRDefault="00526D68" w:rsidP="00E575F5">
    <w:pPr>
      <w:pStyle w:val="BodyText2"/>
      <w:ind w:left="-90"/>
      <w:jc w:val="center"/>
      <w:rPr>
        <w:rFonts w:asciiTheme="minorHAnsi" w:hAnsiTheme="minorHAnsi" w:cs="Gautami"/>
        <w:sz w:val="16"/>
        <w:szCs w:val="16"/>
      </w:rPr>
    </w:pPr>
  </w:p>
  <w:p w:rsidR="00E43039" w:rsidRPr="0098207C" w:rsidRDefault="00093020" w:rsidP="00E575F5">
    <w:pPr>
      <w:pStyle w:val="BodyText2"/>
      <w:ind w:left="-90"/>
      <w:jc w:val="center"/>
      <w:rPr>
        <w:rFonts w:asciiTheme="minorHAnsi" w:hAnsiTheme="minorHAnsi" w:cs="Gautami"/>
        <w:sz w:val="32"/>
        <w:szCs w:val="32"/>
      </w:rPr>
    </w:pPr>
    <w:r w:rsidRPr="0098207C">
      <w:rPr>
        <w:rFonts w:asciiTheme="minorHAnsi" w:hAnsiTheme="minorHAnsi" w:cs="Gautami"/>
        <w:sz w:val="32"/>
        <w:szCs w:val="32"/>
      </w:rPr>
      <w:t>Class Schedule 2017</w:t>
    </w:r>
  </w:p>
  <w:p w:rsidR="00E43039" w:rsidRPr="00247594" w:rsidRDefault="00526D68" w:rsidP="00E575F5">
    <w:pPr>
      <w:pStyle w:val="BodyText2"/>
      <w:ind w:left="-90"/>
      <w:jc w:val="center"/>
      <w:rPr>
        <w:rFonts w:asciiTheme="minorHAnsi" w:hAnsiTheme="minorHAnsi" w:cs="Gautami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9" w:rsidRDefault="00093020" w:rsidP="003F5AF4">
    <w:pPr>
      <w:pStyle w:val="Header"/>
      <w:tabs>
        <w:tab w:val="clear" w:pos="4680"/>
        <w:tab w:val="clear" w:pos="9360"/>
        <w:tab w:val="left" w:pos="34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9" w:rsidRPr="00121738" w:rsidRDefault="00526D68" w:rsidP="007D0D9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BA"/>
    <w:rsid w:val="00093020"/>
    <w:rsid w:val="00167E25"/>
    <w:rsid w:val="00187667"/>
    <w:rsid w:val="001A51F9"/>
    <w:rsid w:val="001B7CEA"/>
    <w:rsid w:val="001C5D4C"/>
    <w:rsid w:val="001F3209"/>
    <w:rsid w:val="002B333F"/>
    <w:rsid w:val="002C4D1D"/>
    <w:rsid w:val="002E6CBA"/>
    <w:rsid w:val="003360EA"/>
    <w:rsid w:val="003B5A85"/>
    <w:rsid w:val="003B7C91"/>
    <w:rsid w:val="00464253"/>
    <w:rsid w:val="004774AC"/>
    <w:rsid w:val="00484261"/>
    <w:rsid w:val="004A3355"/>
    <w:rsid w:val="00526D68"/>
    <w:rsid w:val="00590B45"/>
    <w:rsid w:val="005D33F5"/>
    <w:rsid w:val="00614305"/>
    <w:rsid w:val="006177B3"/>
    <w:rsid w:val="006B4AD0"/>
    <w:rsid w:val="00715200"/>
    <w:rsid w:val="00776E2D"/>
    <w:rsid w:val="007A4637"/>
    <w:rsid w:val="00841F5D"/>
    <w:rsid w:val="008420BB"/>
    <w:rsid w:val="00854E6B"/>
    <w:rsid w:val="00861000"/>
    <w:rsid w:val="00872175"/>
    <w:rsid w:val="00872782"/>
    <w:rsid w:val="00883DE8"/>
    <w:rsid w:val="008A7FDF"/>
    <w:rsid w:val="008B2929"/>
    <w:rsid w:val="008D375B"/>
    <w:rsid w:val="008E3404"/>
    <w:rsid w:val="008E4A75"/>
    <w:rsid w:val="008E5CC3"/>
    <w:rsid w:val="00934A3F"/>
    <w:rsid w:val="00960917"/>
    <w:rsid w:val="009673A1"/>
    <w:rsid w:val="00974772"/>
    <w:rsid w:val="009B287B"/>
    <w:rsid w:val="009C3629"/>
    <w:rsid w:val="00A46574"/>
    <w:rsid w:val="00A66FE6"/>
    <w:rsid w:val="00A770DA"/>
    <w:rsid w:val="00A81213"/>
    <w:rsid w:val="00AB0009"/>
    <w:rsid w:val="00B02402"/>
    <w:rsid w:val="00B14BD7"/>
    <w:rsid w:val="00B261B0"/>
    <w:rsid w:val="00B27D45"/>
    <w:rsid w:val="00B722D3"/>
    <w:rsid w:val="00BB34FE"/>
    <w:rsid w:val="00C436E0"/>
    <w:rsid w:val="00CA6DE1"/>
    <w:rsid w:val="00CC54ED"/>
    <w:rsid w:val="00CC5967"/>
    <w:rsid w:val="00CD3A4E"/>
    <w:rsid w:val="00DA6DE7"/>
    <w:rsid w:val="00DB5A8A"/>
    <w:rsid w:val="00DD1202"/>
    <w:rsid w:val="00E11E1F"/>
    <w:rsid w:val="00E20BD0"/>
    <w:rsid w:val="00E550B8"/>
    <w:rsid w:val="00E872EE"/>
    <w:rsid w:val="00F17ECF"/>
    <w:rsid w:val="00F409CC"/>
    <w:rsid w:val="00F82ABB"/>
    <w:rsid w:val="00FC1252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FC07A-4E6A-4F15-9E23-6272C3A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E6CBA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2E6CB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C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Marie Wilhelm</dc:creator>
  <cp:keywords/>
  <dc:description/>
  <cp:lastModifiedBy>Sue Marie Wilhelm</cp:lastModifiedBy>
  <cp:revision>84</cp:revision>
  <cp:lastPrinted>2017-06-26T18:55:00Z</cp:lastPrinted>
  <dcterms:created xsi:type="dcterms:W3CDTF">2017-06-19T18:08:00Z</dcterms:created>
  <dcterms:modified xsi:type="dcterms:W3CDTF">2017-06-29T16:19:00Z</dcterms:modified>
</cp:coreProperties>
</file>